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4A60F" w14:textId="77777777" w:rsidR="003408F2" w:rsidRDefault="003408F2" w:rsidP="009D5D34">
      <w:pPr>
        <w:tabs>
          <w:tab w:val="left" w:pos="1134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14:paraId="10738ACF" w14:textId="4BC688E2" w:rsidR="009D5D34" w:rsidRPr="00237821" w:rsidRDefault="009D5D34" w:rsidP="009D5D34">
      <w:pPr>
        <w:tabs>
          <w:tab w:val="left" w:pos="1134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237821">
        <w:rPr>
          <w:rFonts w:ascii="Arial" w:hAnsi="Arial" w:cs="Arial"/>
          <w:b/>
          <w:i/>
          <w:sz w:val="32"/>
          <w:szCs w:val="32"/>
        </w:rPr>
        <w:t xml:space="preserve">DEPARTMENT OF </w:t>
      </w:r>
      <w:r w:rsidR="00426B4C">
        <w:rPr>
          <w:rFonts w:ascii="Arial" w:hAnsi="Arial" w:cs="Arial"/>
          <w:b/>
          <w:i/>
          <w:sz w:val="32"/>
          <w:szCs w:val="32"/>
        </w:rPr>
        <w:t>AGRICULTURE,</w:t>
      </w:r>
      <w:r w:rsidRPr="00237821">
        <w:rPr>
          <w:rFonts w:ascii="Arial" w:hAnsi="Arial" w:cs="Arial"/>
          <w:b/>
          <w:i/>
          <w:sz w:val="32"/>
          <w:szCs w:val="32"/>
        </w:rPr>
        <w:t xml:space="preserve"> LAND REFORM</w:t>
      </w:r>
      <w:r w:rsidR="00426B4C">
        <w:rPr>
          <w:rFonts w:ascii="Arial" w:hAnsi="Arial" w:cs="Arial"/>
          <w:b/>
          <w:i/>
          <w:sz w:val="32"/>
          <w:szCs w:val="32"/>
        </w:rPr>
        <w:t xml:space="preserve"> </w:t>
      </w:r>
      <w:r w:rsidR="00426B4C" w:rsidRPr="00426B4C">
        <w:rPr>
          <w:rFonts w:ascii="Arial" w:hAnsi="Arial" w:cs="Arial"/>
          <w:b/>
          <w:i/>
          <w:sz w:val="32"/>
          <w:szCs w:val="32"/>
        </w:rPr>
        <w:t>AND</w:t>
      </w:r>
      <w:r w:rsidR="00426B4C">
        <w:rPr>
          <w:rFonts w:ascii="Arial" w:hAnsi="Arial" w:cs="Arial"/>
          <w:b/>
          <w:i/>
          <w:sz w:val="32"/>
          <w:szCs w:val="32"/>
        </w:rPr>
        <w:t xml:space="preserve"> </w:t>
      </w:r>
      <w:r w:rsidR="00426B4C" w:rsidRPr="00426B4C">
        <w:rPr>
          <w:rFonts w:ascii="Arial" w:hAnsi="Arial" w:cs="Arial"/>
          <w:b/>
          <w:i/>
          <w:sz w:val="32"/>
          <w:szCs w:val="32"/>
        </w:rPr>
        <w:t>RURAL DEVELOPMENT</w:t>
      </w:r>
    </w:p>
    <w:p w14:paraId="3BA0D654" w14:textId="77777777" w:rsidR="009D5D34" w:rsidRPr="00237821" w:rsidRDefault="009D5D34" w:rsidP="009D5D34">
      <w:pPr>
        <w:rPr>
          <w:rFonts w:ascii="Arial" w:hAnsi="Arial" w:cs="Arial"/>
          <w:i/>
        </w:rPr>
      </w:pPr>
    </w:p>
    <w:p w14:paraId="244B3806" w14:textId="77777777" w:rsidR="009D5D34" w:rsidRDefault="009D5D34" w:rsidP="009D5D34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237821">
        <w:rPr>
          <w:rFonts w:ascii="Arial" w:hAnsi="Arial" w:cs="Arial"/>
          <w:b/>
          <w:i/>
          <w:sz w:val="24"/>
          <w:szCs w:val="24"/>
        </w:rPr>
        <w:t xml:space="preserve">BIDS AWARDED FOR SUPPLIES, SERVICES AND </w:t>
      </w:r>
      <w:r w:rsidR="00F31D3B">
        <w:rPr>
          <w:rFonts w:ascii="Arial" w:hAnsi="Arial" w:cs="Arial"/>
          <w:b/>
          <w:i/>
          <w:sz w:val="24"/>
          <w:szCs w:val="24"/>
        </w:rPr>
        <w:t>WORKS</w:t>
      </w:r>
    </w:p>
    <w:p w14:paraId="74B0FA0B" w14:textId="77777777" w:rsidR="003B724B" w:rsidRPr="00237821" w:rsidRDefault="003B724B" w:rsidP="009D5D34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tbl>
      <w:tblPr>
        <w:tblW w:w="1360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368"/>
        <w:gridCol w:w="1842"/>
        <w:gridCol w:w="1843"/>
        <w:gridCol w:w="1985"/>
        <w:gridCol w:w="1417"/>
        <w:gridCol w:w="1701"/>
      </w:tblGrid>
      <w:tr w:rsidR="00064E18" w:rsidRPr="00FB0149" w14:paraId="1771689F" w14:textId="77777777" w:rsidTr="002B02CD">
        <w:trPr>
          <w:trHeight w:val="368"/>
        </w:trPr>
        <w:tc>
          <w:tcPr>
            <w:tcW w:w="450" w:type="dxa"/>
            <w:shd w:val="clear" w:color="auto" w:fill="00B050"/>
          </w:tcPr>
          <w:p w14:paraId="44757D38" w14:textId="77777777" w:rsidR="00064E18" w:rsidRPr="0055733F" w:rsidRDefault="00064E18" w:rsidP="00987C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368" w:type="dxa"/>
            <w:shd w:val="clear" w:color="auto" w:fill="00B050"/>
          </w:tcPr>
          <w:p w14:paraId="6A51A5AF" w14:textId="77777777" w:rsidR="00064E18" w:rsidRPr="00A06EEE" w:rsidRDefault="00064E18" w:rsidP="00F722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>BID DESCRIPTION &amp; BID REFERENCE</w:t>
            </w:r>
          </w:p>
        </w:tc>
        <w:tc>
          <w:tcPr>
            <w:tcW w:w="1842" w:type="dxa"/>
            <w:shd w:val="clear" w:color="auto" w:fill="00B050"/>
          </w:tcPr>
          <w:p w14:paraId="594E0A55" w14:textId="77777777" w:rsidR="00064E18" w:rsidRPr="00A06EEE" w:rsidRDefault="00064E18" w:rsidP="0098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843" w:type="dxa"/>
            <w:shd w:val="clear" w:color="auto" w:fill="00B050"/>
          </w:tcPr>
          <w:p w14:paraId="21EF3DF7" w14:textId="77777777" w:rsidR="00064E18" w:rsidRPr="00A06EEE" w:rsidRDefault="00064E18" w:rsidP="0098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>NAME OF THE SUCCESSFUL SUPPLIER</w:t>
            </w:r>
          </w:p>
        </w:tc>
        <w:tc>
          <w:tcPr>
            <w:tcW w:w="1985" w:type="dxa"/>
            <w:shd w:val="clear" w:color="auto" w:fill="00B050"/>
          </w:tcPr>
          <w:p w14:paraId="7228F376" w14:textId="77777777" w:rsidR="00064E18" w:rsidRPr="00A06EEE" w:rsidRDefault="00064E18" w:rsidP="0098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1417" w:type="dxa"/>
            <w:shd w:val="clear" w:color="auto" w:fill="00B050"/>
          </w:tcPr>
          <w:p w14:paraId="2810E1B1" w14:textId="77777777" w:rsidR="00064E18" w:rsidRPr="00A06EEE" w:rsidRDefault="00064E18" w:rsidP="0098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>B- BBEE LEVEL CONTRIBUTION</w:t>
            </w:r>
          </w:p>
        </w:tc>
        <w:tc>
          <w:tcPr>
            <w:tcW w:w="1701" w:type="dxa"/>
            <w:shd w:val="clear" w:color="auto" w:fill="00B050"/>
          </w:tcPr>
          <w:p w14:paraId="2AAF0577" w14:textId="77777777" w:rsidR="00064E18" w:rsidRPr="00A06EEE" w:rsidRDefault="00064E18" w:rsidP="0098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>BBBEE POINTS CLAIMED</w:t>
            </w:r>
          </w:p>
        </w:tc>
      </w:tr>
      <w:tr w:rsidR="00064E18" w:rsidRPr="0090570D" w14:paraId="62CB2511" w14:textId="77777777" w:rsidTr="002B02CD">
        <w:trPr>
          <w:trHeight w:val="3133"/>
        </w:trPr>
        <w:tc>
          <w:tcPr>
            <w:tcW w:w="450" w:type="dxa"/>
          </w:tcPr>
          <w:p w14:paraId="74C74CB0" w14:textId="77777777" w:rsidR="00064E18" w:rsidRPr="0090570D" w:rsidRDefault="00064E18" w:rsidP="00085A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5ED3B" w14:textId="77777777" w:rsidR="00064E18" w:rsidRPr="0090570D" w:rsidRDefault="00064E18" w:rsidP="00085A1C">
            <w:pPr>
              <w:rPr>
                <w:rFonts w:ascii="Arial" w:hAnsi="Arial" w:cs="Arial"/>
                <w:sz w:val="22"/>
                <w:szCs w:val="22"/>
              </w:rPr>
            </w:pPr>
            <w:r w:rsidRPr="009057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68" w:type="dxa"/>
          </w:tcPr>
          <w:p w14:paraId="55FABC7C" w14:textId="77777777" w:rsidR="00064E18" w:rsidRPr="00A06EEE" w:rsidRDefault="00064E18" w:rsidP="008E4820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1019D308" w14:textId="1C851337" w:rsidR="00405A2B" w:rsidRDefault="00D035D8" w:rsidP="00456F76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DARLRRD-0056 (2021/2022</w:t>
            </w:r>
            <w:r w:rsidR="00405A2B" w:rsidRPr="00405A2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)   </w:t>
            </w:r>
          </w:p>
          <w:p w14:paraId="04B0EFF5" w14:textId="6BA0BA59" w:rsidR="00B12FF2" w:rsidRPr="00A06EEE" w:rsidRDefault="00B12FF2" w:rsidP="00456F76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C1C103B" w14:textId="567CEFD1" w:rsidR="00453AD5" w:rsidRDefault="00D035D8" w:rsidP="00AA4978">
            <w:pPr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bookmarkStart w:id="0" w:name="_Hlk17962124"/>
            <w:bookmarkEnd w:id="0"/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D035D8">
              <w:rPr>
                <w:rFonts w:ascii="Arial" w:hAnsi="Arial" w:cs="Arial"/>
                <w:sz w:val="24"/>
                <w:szCs w:val="24"/>
                <w:lang w:val="en-GB"/>
              </w:rPr>
              <w:t>ppointment of a service provider to 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nder cleaning services for the Department of Agriculture, Land Reform and Rural Development at Centre Walk, Agricultural Place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Pr="00D035D8">
              <w:rPr>
                <w:rFonts w:ascii="Arial" w:hAnsi="Arial" w:cs="Arial"/>
                <w:sz w:val="24"/>
                <w:szCs w:val="24"/>
                <w:lang w:val="en-GB"/>
              </w:rPr>
              <w:t>elpen</w:t>
            </w:r>
            <w:proofErr w:type="spellEnd"/>
            <w:r w:rsidRPr="00D035D8">
              <w:rPr>
                <w:rFonts w:ascii="Arial" w:hAnsi="Arial" w:cs="Arial"/>
                <w:sz w:val="24"/>
                <w:szCs w:val="24"/>
                <w:lang w:val="en-GB"/>
              </w:rPr>
              <w:t xml:space="preserve"> building for a period of sixteen (16) months.</w:t>
            </w:r>
          </w:p>
          <w:p w14:paraId="2BA77104" w14:textId="77777777" w:rsidR="00453AD5" w:rsidRDefault="00453AD5" w:rsidP="00AA4978">
            <w:pPr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  <w:p w14:paraId="51A7682A" w14:textId="77777777" w:rsidR="00453AD5" w:rsidRDefault="00453AD5" w:rsidP="00AA4978">
            <w:pPr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  <w:p w14:paraId="1E53F890" w14:textId="77777777" w:rsidR="00453AD5" w:rsidRDefault="00453AD5" w:rsidP="00AA4978">
            <w:pPr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  <w:p w14:paraId="5B288906" w14:textId="07DAC8C6" w:rsidR="00064E18" w:rsidRPr="00A06EEE" w:rsidRDefault="00064E18" w:rsidP="00AA4978">
            <w:pPr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A06EEE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APPROVED DATE:  </w:t>
            </w:r>
            <w:r w:rsidR="00D035D8">
              <w:rPr>
                <w:rFonts w:ascii="Arial" w:hAnsi="Arial" w:cs="Arial"/>
                <w:b/>
                <w:sz w:val="22"/>
                <w:szCs w:val="22"/>
                <w:lang w:val="en-ZA"/>
              </w:rPr>
              <w:t>31</w:t>
            </w:r>
            <w:r w:rsidR="00D46DFA" w:rsidRPr="00A06EEE">
              <w:rPr>
                <w:rFonts w:ascii="Arial" w:hAnsi="Arial" w:cs="Arial"/>
                <w:b/>
                <w:sz w:val="22"/>
                <w:szCs w:val="22"/>
                <w:lang w:val="en-ZA"/>
              </w:rPr>
              <w:t>/</w:t>
            </w:r>
            <w:r w:rsidR="00D035D8">
              <w:rPr>
                <w:rFonts w:ascii="Arial" w:hAnsi="Arial" w:cs="Arial"/>
                <w:b/>
                <w:sz w:val="22"/>
                <w:szCs w:val="22"/>
                <w:lang w:val="en-ZA"/>
              </w:rPr>
              <w:t>03</w:t>
            </w:r>
            <w:r w:rsidR="00820C90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 </w:t>
            </w:r>
            <w:r w:rsidR="00D46DFA" w:rsidRPr="00A06EEE">
              <w:rPr>
                <w:rFonts w:ascii="Arial" w:hAnsi="Arial" w:cs="Arial"/>
                <w:b/>
                <w:sz w:val="22"/>
                <w:szCs w:val="22"/>
                <w:lang w:val="en-ZA"/>
              </w:rPr>
              <w:t>/</w:t>
            </w:r>
            <w:r w:rsidRPr="00A06EEE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 </w:t>
            </w:r>
            <w:r w:rsidR="00A06EEE" w:rsidRPr="00A06EEE">
              <w:rPr>
                <w:rFonts w:ascii="Arial" w:hAnsi="Arial" w:cs="Arial"/>
                <w:b/>
                <w:sz w:val="22"/>
                <w:szCs w:val="22"/>
                <w:lang w:val="en-ZA"/>
              </w:rPr>
              <w:t>20</w:t>
            </w:r>
            <w:r w:rsidR="00D035D8">
              <w:rPr>
                <w:rFonts w:ascii="Arial" w:hAnsi="Arial" w:cs="Arial"/>
                <w:b/>
                <w:sz w:val="22"/>
                <w:szCs w:val="22"/>
                <w:lang w:val="en-ZA"/>
              </w:rPr>
              <w:t>22</w:t>
            </w:r>
          </w:p>
        </w:tc>
        <w:tc>
          <w:tcPr>
            <w:tcW w:w="1842" w:type="dxa"/>
          </w:tcPr>
          <w:p w14:paraId="3D1D8CD0" w14:textId="77777777" w:rsidR="00064E18" w:rsidRPr="00A06EEE" w:rsidRDefault="00064E18" w:rsidP="004A08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FD50A" w14:textId="7AE79DAA" w:rsidR="00064E18" w:rsidRPr="002B02CD" w:rsidRDefault="002B02CD" w:rsidP="004A08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02CD">
              <w:rPr>
                <w:rFonts w:ascii="Arial" w:hAnsi="Arial" w:cs="Arial"/>
                <w:b/>
                <w:bCs/>
                <w:sz w:val="24"/>
                <w:szCs w:val="24"/>
              </w:rPr>
              <w:t>Agriculture, Land Reform and Rural Development</w:t>
            </w:r>
          </w:p>
        </w:tc>
        <w:tc>
          <w:tcPr>
            <w:tcW w:w="1843" w:type="dxa"/>
          </w:tcPr>
          <w:p w14:paraId="17F13C0D" w14:textId="77777777" w:rsidR="002C26D3" w:rsidRDefault="002C26D3" w:rsidP="008D5FE5"/>
          <w:p w14:paraId="326A6928" w14:textId="51B04EB5" w:rsidR="00064E18" w:rsidRPr="002C26D3" w:rsidRDefault="00D035D8" w:rsidP="008D5F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M-Jnr and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Olwethu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Consulting (Pty) L</w:t>
            </w:r>
            <w:r w:rsidRPr="00D035D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td a/t MJO</w:t>
            </w:r>
          </w:p>
        </w:tc>
        <w:tc>
          <w:tcPr>
            <w:tcW w:w="1985" w:type="dxa"/>
          </w:tcPr>
          <w:p w14:paraId="3750F4E7" w14:textId="77777777" w:rsidR="00064E18" w:rsidRPr="00A06EEE" w:rsidRDefault="00064E18" w:rsidP="00456F76">
            <w:pPr>
              <w:ind w:right="-180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val="en-ZA"/>
              </w:rPr>
            </w:pPr>
          </w:p>
          <w:p w14:paraId="37D025CC" w14:textId="45C41B76" w:rsidR="00064E18" w:rsidRPr="002B02CD" w:rsidRDefault="00D340A7" w:rsidP="004574AA">
            <w:pPr>
              <w:ind w:right="-18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EEE">
              <w:rPr>
                <w:rFonts w:ascii="Arial" w:eastAsia="Cambria" w:hAnsi="Arial" w:cs="Arial"/>
                <w:b/>
                <w:sz w:val="22"/>
                <w:szCs w:val="22"/>
                <w:lang w:val="en-ZA"/>
              </w:rPr>
              <w:t xml:space="preserve"> </w:t>
            </w:r>
            <w:r w:rsidR="00D035D8" w:rsidRPr="00D035D8">
              <w:rPr>
                <w:rFonts w:ascii="Arial" w:eastAsia="Cambria" w:hAnsi="Arial" w:cs="Arial"/>
                <w:sz w:val="24"/>
                <w:szCs w:val="24"/>
                <w:lang w:val="en-ZA"/>
              </w:rPr>
              <w:t>R 2 860 860.60</w:t>
            </w:r>
          </w:p>
        </w:tc>
        <w:tc>
          <w:tcPr>
            <w:tcW w:w="1417" w:type="dxa"/>
          </w:tcPr>
          <w:p w14:paraId="4746E1D2" w14:textId="77777777" w:rsidR="00064E18" w:rsidRPr="00A06EEE" w:rsidRDefault="00064E18" w:rsidP="00E72162">
            <w:pPr>
              <w:ind w:right="-1800"/>
              <w:rPr>
                <w:rFonts w:ascii="Arial" w:hAnsi="Arial" w:cs="Arial"/>
                <w:sz w:val="22"/>
                <w:szCs w:val="22"/>
              </w:rPr>
            </w:pPr>
          </w:p>
          <w:p w14:paraId="0551FF8C" w14:textId="495A9274" w:rsidR="00064E18" w:rsidRPr="00A06EEE" w:rsidRDefault="00064E18" w:rsidP="004C2B74">
            <w:pPr>
              <w:ind w:right="-1800"/>
              <w:rPr>
                <w:rFonts w:ascii="Arial" w:hAnsi="Arial" w:cs="Arial"/>
                <w:b/>
                <w:sz w:val="22"/>
                <w:szCs w:val="22"/>
              </w:rPr>
            </w:pPr>
            <w:r w:rsidRPr="00A06EE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C26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5C55190" w14:textId="77777777" w:rsidR="00064E18" w:rsidRPr="00A06EEE" w:rsidRDefault="00064E18" w:rsidP="004A08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D6C186" w14:textId="308845C8" w:rsidR="00064E18" w:rsidRPr="00A06EEE" w:rsidRDefault="002C26D3" w:rsidP="00811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</w:tbl>
    <w:p w14:paraId="2659F2E4" w14:textId="7D3DD01D" w:rsidR="00174BCA" w:rsidRDefault="00174BCA" w:rsidP="0002537B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174BCA" w:rsidSect="00BC4D0C">
      <w:pgSz w:w="15840" w:h="12240" w:orient="landscape" w:code="1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02CFB" w14:textId="77777777" w:rsidR="00C35662" w:rsidRDefault="00C35662" w:rsidP="008F6F1F">
      <w:r>
        <w:separator/>
      </w:r>
    </w:p>
  </w:endnote>
  <w:endnote w:type="continuationSeparator" w:id="0">
    <w:p w14:paraId="5FB99DE3" w14:textId="77777777" w:rsidR="00C35662" w:rsidRDefault="00C35662" w:rsidP="008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7D604" w14:textId="77777777" w:rsidR="00C35662" w:rsidRDefault="00C35662" w:rsidP="008F6F1F">
      <w:r>
        <w:separator/>
      </w:r>
    </w:p>
  </w:footnote>
  <w:footnote w:type="continuationSeparator" w:id="0">
    <w:p w14:paraId="791A1A1B" w14:textId="77777777" w:rsidR="00C35662" w:rsidRDefault="00C35662" w:rsidP="008F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9C"/>
    <w:multiLevelType w:val="hybridMultilevel"/>
    <w:tmpl w:val="3FF4D116"/>
    <w:lvl w:ilvl="0" w:tplc="51860F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25A64E5"/>
    <w:multiLevelType w:val="hybridMultilevel"/>
    <w:tmpl w:val="481022DA"/>
    <w:lvl w:ilvl="0" w:tplc="B0484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4C58"/>
    <w:multiLevelType w:val="hybridMultilevel"/>
    <w:tmpl w:val="AB0A102A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32" w:hanging="360"/>
      </w:pPr>
    </w:lvl>
    <w:lvl w:ilvl="2" w:tplc="1C09001B" w:tentative="1">
      <w:start w:val="1"/>
      <w:numFmt w:val="lowerRoman"/>
      <w:lvlText w:val="%3."/>
      <w:lvlJc w:val="right"/>
      <w:pPr>
        <w:ind w:left="2052" w:hanging="180"/>
      </w:pPr>
    </w:lvl>
    <w:lvl w:ilvl="3" w:tplc="1C09000F" w:tentative="1">
      <w:start w:val="1"/>
      <w:numFmt w:val="decimal"/>
      <w:lvlText w:val="%4."/>
      <w:lvlJc w:val="left"/>
      <w:pPr>
        <w:ind w:left="2772" w:hanging="360"/>
      </w:pPr>
    </w:lvl>
    <w:lvl w:ilvl="4" w:tplc="1C090019" w:tentative="1">
      <w:start w:val="1"/>
      <w:numFmt w:val="lowerLetter"/>
      <w:lvlText w:val="%5."/>
      <w:lvlJc w:val="left"/>
      <w:pPr>
        <w:ind w:left="3492" w:hanging="360"/>
      </w:pPr>
    </w:lvl>
    <w:lvl w:ilvl="5" w:tplc="1C09001B" w:tentative="1">
      <w:start w:val="1"/>
      <w:numFmt w:val="lowerRoman"/>
      <w:lvlText w:val="%6."/>
      <w:lvlJc w:val="right"/>
      <w:pPr>
        <w:ind w:left="4212" w:hanging="180"/>
      </w:pPr>
    </w:lvl>
    <w:lvl w:ilvl="6" w:tplc="1C09000F" w:tentative="1">
      <w:start w:val="1"/>
      <w:numFmt w:val="decimal"/>
      <w:lvlText w:val="%7."/>
      <w:lvlJc w:val="left"/>
      <w:pPr>
        <w:ind w:left="4932" w:hanging="360"/>
      </w:pPr>
    </w:lvl>
    <w:lvl w:ilvl="7" w:tplc="1C090019" w:tentative="1">
      <w:start w:val="1"/>
      <w:numFmt w:val="lowerLetter"/>
      <w:lvlText w:val="%8."/>
      <w:lvlJc w:val="left"/>
      <w:pPr>
        <w:ind w:left="5652" w:hanging="360"/>
      </w:pPr>
    </w:lvl>
    <w:lvl w:ilvl="8" w:tplc="1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2FD4825"/>
    <w:multiLevelType w:val="hybridMultilevel"/>
    <w:tmpl w:val="DB7A7836"/>
    <w:lvl w:ilvl="0" w:tplc="8B023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825"/>
    <w:multiLevelType w:val="hybridMultilevel"/>
    <w:tmpl w:val="D834F99A"/>
    <w:lvl w:ilvl="0" w:tplc="161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E11B0"/>
    <w:multiLevelType w:val="hybridMultilevel"/>
    <w:tmpl w:val="9C68B776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D23EB"/>
    <w:multiLevelType w:val="hybridMultilevel"/>
    <w:tmpl w:val="418C2BCC"/>
    <w:lvl w:ilvl="0" w:tplc="0C2E9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07FCF"/>
    <w:multiLevelType w:val="hybridMultilevel"/>
    <w:tmpl w:val="FA38ECD4"/>
    <w:lvl w:ilvl="0" w:tplc="8F683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12101"/>
    <w:multiLevelType w:val="hybridMultilevel"/>
    <w:tmpl w:val="C08E9812"/>
    <w:lvl w:ilvl="0" w:tplc="938C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136D5E16"/>
    <w:multiLevelType w:val="hybridMultilevel"/>
    <w:tmpl w:val="85185A88"/>
    <w:lvl w:ilvl="0" w:tplc="B7885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E76F0"/>
    <w:multiLevelType w:val="hybridMultilevel"/>
    <w:tmpl w:val="5D3C5D96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F5C3F"/>
    <w:multiLevelType w:val="hybridMultilevel"/>
    <w:tmpl w:val="DCF4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7224A"/>
    <w:multiLevelType w:val="hybridMultilevel"/>
    <w:tmpl w:val="423EC864"/>
    <w:lvl w:ilvl="0" w:tplc="BF360C1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84657"/>
    <w:multiLevelType w:val="hybridMultilevel"/>
    <w:tmpl w:val="0AC68CDE"/>
    <w:lvl w:ilvl="0" w:tplc="3702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012BA"/>
    <w:multiLevelType w:val="hybridMultilevel"/>
    <w:tmpl w:val="070818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D27E9"/>
    <w:multiLevelType w:val="hybridMultilevel"/>
    <w:tmpl w:val="90F69682"/>
    <w:lvl w:ilvl="0" w:tplc="5B5A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F2C46"/>
    <w:multiLevelType w:val="hybridMultilevel"/>
    <w:tmpl w:val="AB30FE0C"/>
    <w:lvl w:ilvl="0" w:tplc="51860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694A"/>
    <w:multiLevelType w:val="hybridMultilevel"/>
    <w:tmpl w:val="ED4E9338"/>
    <w:lvl w:ilvl="0" w:tplc="07361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A0A3A"/>
    <w:multiLevelType w:val="hybridMultilevel"/>
    <w:tmpl w:val="F9CE0106"/>
    <w:lvl w:ilvl="0" w:tplc="D6C4A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E6435"/>
    <w:multiLevelType w:val="hybridMultilevel"/>
    <w:tmpl w:val="23FAB590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F4C56"/>
    <w:multiLevelType w:val="hybridMultilevel"/>
    <w:tmpl w:val="9DDEC472"/>
    <w:lvl w:ilvl="0" w:tplc="51860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323AA"/>
    <w:multiLevelType w:val="hybridMultilevel"/>
    <w:tmpl w:val="C08093EA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56517"/>
    <w:multiLevelType w:val="hybridMultilevel"/>
    <w:tmpl w:val="F8E40976"/>
    <w:lvl w:ilvl="0" w:tplc="51860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B6E22"/>
    <w:multiLevelType w:val="hybridMultilevel"/>
    <w:tmpl w:val="11740F02"/>
    <w:lvl w:ilvl="0" w:tplc="5B5A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16F95"/>
    <w:multiLevelType w:val="hybridMultilevel"/>
    <w:tmpl w:val="D29AF0A6"/>
    <w:lvl w:ilvl="0" w:tplc="DAD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0693E"/>
    <w:multiLevelType w:val="hybridMultilevel"/>
    <w:tmpl w:val="3D622DFA"/>
    <w:lvl w:ilvl="0" w:tplc="AABA1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7113B"/>
    <w:multiLevelType w:val="hybridMultilevel"/>
    <w:tmpl w:val="82545988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76D67"/>
    <w:multiLevelType w:val="hybridMultilevel"/>
    <w:tmpl w:val="ACB8B746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3144E"/>
    <w:multiLevelType w:val="hybridMultilevel"/>
    <w:tmpl w:val="7E70FD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B41CB0"/>
    <w:multiLevelType w:val="hybridMultilevel"/>
    <w:tmpl w:val="870437B6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A1407"/>
    <w:multiLevelType w:val="hybridMultilevel"/>
    <w:tmpl w:val="FE8ABF8E"/>
    <w:lvl w:ilvl="0" w:tplc="ADE80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966C2"/>
    <w:multiLevelType w:val="hybridMultilevel"/>
    <w:tmpl w:val="B9E4D85C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C54B4"/>
    <w:multiLevelType w:val="hybridMultilevel"/>
    <w:tmpl w:val="8C4A7F56"/>
    <w:lvl w:ilvl="0" w:tplc="8B023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1241AA"/>
    <w:multiLevelType w:val="hybridMultilevel"/>
    <w:tmpl w:val="3C260A02"/>
    <w:lvl w:ilvl="0" w:tplc="1D1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917122"/>
    <w:multiLevelType w:val="hybridMultilevel"/>
    <w:tmpl w:val="E44E2FCE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5132DD"/>
    <w:multiLevelType w:val="hybridMultilevel"/>
    <w:tmpl w:val="1EBECBB0"/>
    <w:lvl w:ilvl="0" w:tplc="D26E4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627CBF"/>
    <w:multiLevelType w:val="hybridMultilevel"/>
    <w:tmpl w:val="1BE20A02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7E1019"/>
    <w:multiLevelType w:val="hybridMultilevel"/>
    <w:tmpl w:val="FE0A8B8C"/>
    <w:lvl w:ilvl="0" w:tplc="67A4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16072"/>
    <w:multiLevelType w:val="hybridMultilevel"/>
    <w:tmpl w:val="28ACA0B4"/>
    <w:lvl w:ilvl="0" w:tplc="5B5A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C17567"/>
    <w:multiLevelType w:val="hybridMultilevel"/>
    <w:tmpl w:val="8F38C35C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C25793"/>
    <w:multiLevelType w:val="hybridMultilevel"/>
    <w:tmpl w:val="F006BFD0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5A06E6"/>
    <w:multiLevelType w:val="hybridMultilevel"/>
    <w:tmpl w:val="AF4EE43A"/>
    <w:lvl w:ilvl="0" w:tplc="8878E79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720270"/>
    <w:multiLevelType w:val="hybridMultilevel"/>
    <w:tmpl w:val="46FA3BE2"/>
    <w:lvl w:ilvl="0" w:tplc="F4DAF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3E6043"/>
    <w:multiLevelType w:val="hybridMultilevel"/>
    <w:tmpl w:val="FB48ACF0"/>
    <w:lvl w:ilvl="0" w:tplc="0C2E9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534E6"/>
    <w:multiLevelType w:val="hybridMultilevel"/>
    <w:tmpl w:val="6A78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1C3F01"/>
    <w:multiLevelType w:val="hybridMultilevel"/>
    <w:tmpl w:val="90A6AF88"/>
    <w:lvl w:ilvl="0" w:tplc="F162D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C454AD"/>
    <w:multiLevelType w:val="hybridMultilevel"/>
    <w:tmpl w:val="6D9686D0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8224F8"/>
    <w:multiLevelType w:val="hybridMultilevel"/>
    <w:tmpl w:val="5C908154"/>
    <w:lvl w:ilvl="0" w:tplc="DDAA5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32" w:hanging="360"/>
      </w:pPr>
    </w:lvl>
    <w:lvl w:ilvl="2" w:tplc="1C09001B" w:tentative="1">
      <w:start w:val="1"/>
      <w:numFmt w:val="lowerRoman"/>
      <w:lvlText w:val="%3."/>
      <w:lvlJc w:val="right"/>
      <w:pPr>
        <w:ind w:left="2052" w:hanging="180"/>
      </w:pPr>
    </w:lvl>
    <w:lvl w:ilvl="3" w:tplc="1C09000F" w:tentative="1">
      <w:start w:val="1"/>
      <w:numFmt w:val="decimal"/>
      <w:lvlText w:val="%4."/>
      <w:lvlJc w:val="left"/>
      <w:pPr>
        <w:ind w:left="2772" w:hanging="360"/>
      </w:pPr>
    </w:lvl>
    <w:lvl w:ilvl="4" w:tplc="1C090019" w:tentative="1">
      <w:start w:val="1"/>
      <w:numFmt w:val="lowerLetter"/>
      <w:lvlText w:val="%5."/>
      <w:lvlJc w:val="left"/>
      <w:pPr>
        <w:ind w:left="3492" w:hanging="360"/>
      </w:pPr>
    </w:lvl>
    <w:lvl w:ilvl="5" w:tplc="1C09001B" w:tentative="1">
      <w:start w:val="1"/>
      <w:numFmt w:val="lowerRoman"/>
      <w:lvlText w:val="%6."/>
      <w:lvlJc w:val="right"/>
      <w:pPr>
        <w:ind w:left="4212" w:hanging="180"/>
      </w:pPr>
    </w:lvl>
    <w:lvl w:ilvl="6" w:tplc="1C09000F" w:tentative="1">
      <w:start w:val="1"/>
      <w:numFmt w:val="decimal"/>
      <w:lvlText w:val="%7."/>
      <w:lvlJc w:val="left"/>
      <w:pPr>
        <w:ind w:left="4932" w:hanging="360"/>
      </w:pPr>
    </w:lvl>
    <w:lvl w:ilvl="7" w:tplc="1C090019" w:tentative="1">
      <w:start w:val="1"/>
      <w:numFmt w:val="lowerLetter"/>
      <w:lvlText w:val="%8."/>
      <w:lvlJc w:val="left"/>
      <w:pPr>
        <w:ind w:left="5652" w:hanging="360"/>
      </w:pPr>
    </w:lvl>
    <w:lvl w:ilvl="8" w:tplc="1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>
    <w:nsid w:val="632843EE"/>
    <w:multiLevelType w:val="hybridMultilevel"/>
    <w:tmpl w:val="DC4E34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41300D"/>
    <w:multiLevelType w:val="hybridMultilevel"/>
    <w:tmpl w:val="3E048664"/>
    <w:lvl w:ilvl="0" w:tplc="5B5A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A2743C"/>
    <w:multiLevelType w:val="hybridMultilevel"/>
    <w:tmpl w:val="E3245A98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24991"/>
    <w:multiLevelType w:val="hybridMultilevel"/>
    <w:tmpl w:val="77AED9F4"/>
    <w:lvl w:ilvl="0" w:tplc="0C84A6D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32" w:hanging="360"/>
      </w:pPr>
    </w:lvl>
    <w:lvl w:ilvl="2" w:tplc="1C09001B" w:tentative="1">
      <w:start w:val="1"/>
      <w:numFmt w:val="lowerRoman"/>
      <w:lvlText w:val="%3."/>
      <w:lvlJc w:val="right"/>
      <w:pPr>
        <w:ind w:left="2052" w:hanging="180"/>
      </w:pPr>
    </w:lvl>
    <w:lvl w:ilvl="3" w:tplc="1C09000F" w:tentative="1">
      <w:start w:val="1"/>
      <w:numFmt w:val="decimal"/>
      <w:lvlText w:val="%4."/>
      <w:lvlJc w:val="left"/>
      <w:pPr>
        <w:ind w:left="2772" w:hanging="360"/>
      </w:pPr>
    </w:lvl>
    <w:lvl w:ilvl="4" w:tplc="1C090019" w:tentative="1">
      <w:start w:val="1"/>
      <w:numFmt w:val="lowerLetter"/>
      <w:lvlText w:val="%5."/>
      <w:lvlJc w:val="left"/>
      <w:pPr>
        <w:ind w:left="3492" w:hanging="360"/>
      </w:pPr>
    </w:lvl>
    <w:lvl w:ilvl="5" w:tplc="1C09001B" w:tentative="1">
      <w:start w:val="1"/>
      <w:numFmt w:val="lowerRoman"/>
      <w:lvlText w:val="%6."/>
      <w:lvlJc w:val="right"/>
      <w:pPr>
        <w:ind w:left="4212" w:hanging="180"/>
      </w:pPr>
    </w:lvl>
    <w:lvl w:ilvl="6" w:tplc="1C09000F" w:tentative="1">
      <w:start w:val="1"/>
      <w:numFmt w:val="decimal"/>
      <w:lvlText w:val="%7."/>
      <w:lvlJc w:val="left"/>
      <w:pPr>
        <w:ind w:left="4932" w:hanging="360"/>
      </w:pPr>
    </w:lvl>
    <w:lvl w:ilvl="7" w:tplc="1C090019" w:tentative="1">
      <w:start w:val="1"/>
      <w:numFmt w:val="lowerLetter"/>
      <w:lvlText w:val="%8."/>
      <w:lvlJc w:val="left"/>
      <w:pPr>
        <w:ind w:left="5652" w:hanging="360"/>
      </w:pPr>
    </w:lvl>
    <w:lvl w:ilvl="8" w:tplc="1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2">
    <w:nsid w:val="6D7E5ACA"/>
    <w:multiLevelType w:val="hybridMultilevel"/>
    <w:tmpl w:val="6A606F88"/>
    <w:lvl w:ilvl="0" w:tplc="DAD81B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32" w:hanging="360"/>
      </w:pPr>
    </w:lvl>
    <w:lvl w:ilvl="2" w:tplc="1C09001B" w:tentative="1">
      <w:start w:val="1"/>
      <w:numFmt w:val="lowerRoman"/>
      <w:lvlText w:val="%3."/>
      <w:lvlJc w:val="right"/>
      <w:pPr>
        <w:ind w:left="2052" w:hanging="180"/>
      </w:pPr>
    </w:lvl>
    <w:lvl w:ilvl="3" w:tplc="1C09000F" w:tentative="1">
      <w:start w:val="1"/>
      <w:numFmt w:val="decimal"/>
      <w:lvlText w:val="%4."/>
      <w:lvlJc w:val="left"/>
      <w:pPr>
        <w:ind w:left="2772" w:hanging="360"/>
      </w:pPr>
    </w:lvl>
    <w:lvl w:ilvl="4" w:tplc="1C090019" w:tentative="1">
      <w:start w:val="1"/>
      <w:numFmt w:val="lowerLetter"/>
      <w:lvlText w:val="%5."/>
      <w:lvlJc w:val="left"/>
      <w:pPr>
        <w:ind w:left="3492" w:hanging="360"/>
      </w:pPr>
    </w:lvl>
    <w:lvl w:ilvl="5" w:tplc="1C09001B" w:tentative="1">
      <w:start w:val="1"/>
      <w:numFmt w:val="lowerRoman"/>
      <w:lvlText w:val="%6."/>
      <w:lvlJc w:val="right"/>
      <w:pPr>
        <w:ind w:left="4212" w:hanging="180"/>
      </w:pPr>
    </w:lvl>
    <w:lvl w:ilvl="6" w:tplc="1C09000F" w:tentative="1">
      <w:start w:val="1"/>
      <w:numFmt w:val="decimal"/>
      <w:lvlText w:val="%7."/>
      <w:lvlJc w:val="left"/>
      <w:pPr>
        <w:ind w:left="4932" w:hanging="360"/>
      </w:pPr>
    </w:lvl>
    <w:lvl w:ilvl="7" w:tplc="1C090019" w:tentative="1">
      <w:start w:val="1"/>
      <w:numFmt w:val="lowerLetter"/>
      <w:lvlText w:val="%8."/>
      <w:lvlJc w:val="left"/>
      <w:pPr>
        <w:ind w:left="5652" w:hanging="360"/>
      </w:pPr>
    </w:lvl>
    <w:lvl w:ilvl="8" w:tplc="1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3">
    <w:nsid w:val="70AC4106"/>
    <w:multiLevelType w:val="hybridMultilevel"/>
    <w:tmpl w:val="699A8F76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3D0600"/>
    <w:multiLevelType w:val="hybridMultilevel"/>
    <w:tmpl w:val="6C52031C"/>
    <w:lvl w:ilvl="0" w:tplc="C5D2A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530F64"/>
    <w:multiLevelType w:val="hybridMultilevel"/>
    <w:tmpl w:val="69E04BD2"/>
    <w:lvl w:ilvl="0" w:tplc="5B5A0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A7A5A"/>
    <w:multiLevelType w:val="hybridMultilevel"/>
    <w:tmpl w:val="23F4AA82"/>
    <w:lvl w:ilvl="0" w:tplc="2EA6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B35E8B"/>
    <w:multiLevelType w:val="hybridMultilevel"/>
    <w:tmpl w:val="90324128"/>
    <w:lvl w:ilvl="0" w:tplc="938C01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"/>
  </w:num>
  <w:num w:numId="3">
    <w:abstractNumId w:val="17"/>
  </w:num>
  <w:num w:numId="4">
    <w:abstractNumId w:val="25"/>
  </w:num>
  <w:num w:numId="5">
    <w:abstractNumId w:val="18"/>
  </w:num>
  <w:num w:numId="6">
    <w:abstractNumId w:val="45"/>
  </w:num>
  <w:num w:numId="7">
    <w:abstractNumId w:val="6"/>
  </w:num>
  <w:num w:numId="8">
    <w:abstractNumId w:val="43"/>
  </w:num>
  <w:num w:numId="9">
    <w:abstractNumId w:val="0"/>
  </w:num>
  <w:num w:numId="10">
    <w:abstractNumId w:val="22"/>
  </w:num>
  <w:num w:numId="11">
    <w:abstractNumId w:val="20"/>
  </w:num>
  <w:num w:numId="12">
    <w:abstractNumId w:val="16"/>
  </w:num>
  <w:num w:numId="13">
    <w:abstractNumId w:val="54"/>
  </w:num>
  <w:num w:numId="14">
    <w:abstractNumId w:val="38"/>
  </w:num>
  <w:num w:numId="15">
    <w:abstractNumId w:val="15"/>
  </w:num>
  <w:num w:numId="16">
    <w:abstractNumId w:val="55"/>
  </w:num>
  <w:num w:numId="17">
    <w:abstractNumId w:val="49"/>
  </w:num>
  <w:num w:numId="18">
    <w:abstractNumId w:val="23"/>
  </w:num>
  <w:num w:numId="19">
    <w:abstractNumId w:val="39"/>
  </w:num>
  <w:num w:numId="20">
    <w:abstractNumId w:val="53"/>
  </w:num>
  <w:num w:numId="21">
    <w:abstractNumId w:val="34"/>
  </w:num>
  <w:num w:numId="22">
    <w:abstractNumId w:val="27"/>
  </w:num>
  <w:num w:numId="23">
    <w:abstractNumId w:val="10"/>
  </w:num>
  <w:num w:numId="24">
    <w:abstractNumId w:val="56"/>
  </w:num>
  <w:num w:numId="25">
    <w:abstractNumId w:val="46"/>
  </w:num>
  <w:num w:numId="26">
    <w:abstractNumId w:val="31"/>
  </w:num>
  <w:num w:numId="27">
    <w:abstractNumId w:val="26"/>
  </w:num>
  <w:num w:numId="28">
    <w:abstractNumId w:val="33"/>
  </w:num>
  <w:num w:numId="29">
    <w:abstractNumId w:val="47"/>
  </w:num>
  <w:num w:numId="30">
    <w:abstractNumId w:val="12"/>
  </w:num>
  <w:num w:numId="31">
    <w:abstractNumId w:val="13"/>
  </w:num>
  <w:num w:numId="32">
    <w:abstractNumId w:val="7"/>
  </w:num>
  <w:num w:numId="33">
    <w:abstractNumId w:val="42"/>
  </w:num>
  <w:num w:numId="34">
    <w:abstractNumId w:val="35"/>
  </w:num>
  <w:num w:numId="35">
    <w:abstractNumId w:val="9"/>
  </w:num>
  <w:num w:numId="36">
    <w:abstractNumId w:val="32"/>
  </w:num>
  <w:num w:numId="37">
    <w:abstractNumId w:val="3"/>
  </w:num>
  <w:num w:numId="38">
    <w:abstractNumId w:val="24"/>
  </w:num>
  <w:num w:numId="39">
    <w:abstractNumId w:val="52"/>
  </w:num>
  <w:num w:numId="40">
    <w:abstractNumId w:val="30"/>
  </w:num>
  <w:num w:numId="41">
    <w:abstractNumId w:val="37"/>
  </w:num>
  <w:num w:numId="42">
    <w:abstractNumId w:val="51"/>
  </w:num>
  <w:num w:numId="43">
    <w:abstractNumId w:val="41"/>
  </w:num>
  <w:num w:numId="44">
    <w:abstractNumId w:val="2"/>
  </w:num>
  <w:num w:numId="45">
    <w:abstractNumId w:val="57"/>
  </w:num>
  <w:num w:numId="46">
    <w:abstractNumId w:val="5"/>
  </w:num>
  <w:num w:numId="47">
    <w:abstractNumId w:val="36"/>
  </w:num>
  <w:num w:numId="48">
    <w:abstractNumId w:val="50"/>
  </w:num>
  <w:num w:numId="49">
    <w:abstractNumId w:val="21"/>
  </w:num>
  <w:num w:numId="50">
    <w:abstractNumId w:val="19"/>
  </w:num>
  <w:num w:numId="51">
    <w:abstractNumId w:val="40"/>
  </w:num>
  <w:num w:numId="52">
    <w:abstractNumId w:val="8"/>
  </w:num>
  <w:num w:numId="53">
    <w:abstractNumId w:val="29"/>
  </w:num>
  <w:num w:numId="54">
    <w:abstractNumId w:val="11"/>
  </w:num>
  <w:num w:numId="55">
    <w:abstractNumId w:val="44"/>
  </w:num>
  <w:num w:numId="56">
    <w:abstractNumId w:val="1"/>
  </w:num>
  <w:num w:numId="57">
    <w:abstractNumId w:val="28"/>
  </w:num>
  <w:num w:numId="5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34"/>
    <w:rsid w:val="00003E07"/>
    <w:rsid w:val="00011C4B"/>
    <w:rsid w:val="000129FD"/>
    <w:rsid w:val="00014281"/>
    <w:rsid w:val="0001500E"/>
    <w:rsid w:val="00017C4E"/>
    <w:rsid w:val="000204D0"/>
    <w:rsid w:val="00020C2C"/>
    <w:rsid w:val="000221CB"/>
    <w:rsid w:val="00023636"/>
    <w:rsid w:val="00023C34"/>
    <w:rsid w:val="00023D6F"/>
    <w:rsid w:val="0002466B"/>
    <w:rsid w:val="0002537B"/>
    <w:rsid w:val="00045250"/>
    <w:rsid w:val="00057F28"/>
    <w:rsid w:val="00060622"/>
    <w:rsid w:val="00064E18"/>
    <w:rsid w:val="00067C27"/>
    <w:rsid w:val="00070AB5"/>
    <w:rsid w:val="00072984"/>
    <w:rsid w:val="00075290"/>
    <w:rsid w:val="00084BB0"/>
    <w:rsid w:val="00085A1C"/>
    <w:rsid w:val="00087E0B"/>
    <w:rsid w:val="00087FEC"/>
    <w:rsid w:val="00090338"/>
    <w:rsid w:val="000B3EB1"/>
    <w:rsid w:val="000B6401"/>
    <w:rsid w:val="000B763C"/>
    <w:rsid w:val="000C7D51"/>
    <w:rsid w:val="000D2280"/>
    <w:rsid w:val="000D2FE5"/>
    <w:rsid w:val="000D3725"/>
    <w:rsid w:val="000E01D6"/>
    <w:rsid w:val="000E4987"/>
    <w:rsid w:val="000F2888"/>
    <w:rsid w:val="000F345E"/>
    <w:rsid w:val="000F5BF2"/>
    <w:rsid w:val="001016A0"/>
    <w:rsid w:val="001107C6"/>
    <w:rsid w:val="00111968"/>
    <w:rsid w:val="00112457"/>
    <w:rsid w:val="00114E07"/>
    <w:rsid w:val="00133165"/>
    <w:rsid w:val="001434D9"/>
    <w:rsid w:val="001508F4"/>
    <w:rsid w:val="00152489"/>
    <w:rsid w:val="001563FF"/>
    <w:rsid w:val="00162130"/>
    <w:rsid w:val="00165B2D"/>
    <w:rsid w:val="001703C3"/>
    <w:rsid w:val="0017332B"/>
    <w:rsid w:val="00174BCA"/>
    <w:rsid w:val="00175FEE"/>
    <w:rsid w:val="0018370F"/>
    <w:rsid w:val="0019102F"/>
    <w:rsid w:val="00194FCA"/>
    <w:rsid w:val="001956C4"/>
    <w:rsid w:val="00195C7E"/>
    <w:rsid w:val="001A5FC8"/>
    <w:rsid w:val="001B28B3"/>
    <w:rsid w:val="001C382A"/>
    <w:rsid w:val="001C3FD5"/>
    <w:rsid w:val="001D1513"/>
    <w:rsid w:val="0020182A"/>
    <w:rsid w:val="00202D7D"/>
    <w:rsid w:val="00203C51"/>
    <w:rsid w:val="00207F30"/>
    <w:rsid w:val="0021139C"/>
    <w:rsid w:val="002139B6"/>
    <w:rsid w:val="0021499D"/>
    <w:rsid w:val="0022113D"/>
    <w:rsid w:val="002338BE"/>
    <w:rsid w:val="00240345"/>
    <w:rsid w:val="00244840"/>
    <w:rsid w:val="00247CDA"/>
    <w:rsid w:val="002500BD"/>
    <w:rsid w:val="00250731"/>
    <w:rsid w:val="00253FD1"/>
    <w:rsid w:val="00256558"/>
    <w:rsid w:val="002628BD"/>
    <w:rsid w:val="0028157B"/>
    <w:rsid w:val="00281C6C"/>
    <w:rsid w:val="002853AA"/>
    <w:rsid w:val="00292A4E"/>
    <w:rsid w:val="00292DD0"/>
    <w:rsid w:val="00296A91"/>
    <w:rsid w:val="002A66D4"/>
    <w:rsid w:val="002B02CD"/>
    <w:rsid w:val="002C26D3"/>
    <w:rsid w:val="002C4145"/>
    <w:rsid w:val="002C6645"/>
    <w:rsid w:val="002D07EE"/>
    <w:rsid w:val="002D3BE3"/>
    <w:rsid w:val="002D4274"/>
    <w:rsid w:val="002E2556"/>
    <w:rsid w:val="002E6BAD"/>
    <w:rsid w:val="002F2230"/>
    <w:rsid w:val="002F3194"/>
    <w:rsid w:val="002F7ADE"/>
    <w:rsid w:val="002F7D49"/>
    <w:rsid w:val="003025C0"/>
    <w:rsid w:val="00321C21"/>
    <w:rsid w:val="003325D7"/>
    <w:rsid w:val="003367AD"/>
    <w:rsid w:val="003408F2"/>
    <w:rsid w:val="00340AE2"/>
    <w:rsid w:val="00341085"/>
    <w:rsid w:val="003418A1"/>
    <w:rsid w:val="0034574E"/>
    <w:rsid w:val="003464F3"/>
    <w:rsid w:val="00351F04"/>
    <w:rsid w:val="00352256"/>
    <w:rsid w:val="00356050"/>
    <w:rsid w:val="00357B98"/>
    <w:rsid w:val="003636C5"/>
    <w:rsid w:val="00365398"/>
    <w:rsid w:val="003702B7"/>
    <w:rsid w:val="00373B23"/>
    <w:rsid w:val="003774A0"/>
    <w:rsid w:val="003B724B"/>
    <w:rsid w:val="003C0DC4"/>
    <w:rsid w:val="003C58B3"/>
    <w:rsid w:val="003D1ADD"/>
    <w:rsid w:val="003D36EE"/>
    <w:rsid w:val="003E0073"/>
    <w:rsid w:val="003E272A"/>
    <w:rsid w:val="003E7F40"/>
    <w:rsid w:val="003F04EA"/>
    <w:rsid w:val="003F12B6"/>
    <w:rsid w:val="003F7A08"/>
    <w:rsid w:val="00400155"/>
    <w:rsid w:val="00401279"/>
    <w:rsid w:val="00401994"/>
    <w:rsid w:val="00405A2B"/>
    <w:rsid w:val="00413160"/>
    <w:rsid w:val="004140C6"/>
    <w:rsid w:val="00420CE3"/>
    <w:rsid w:val="00426B4C"/>
    <w:rsid w:val="0044199F"/>
    <w:rsid w:val="00450E6E"/>
    <w:rsid w:val="00453AD5"/>
    <w:rsid w:val="0045441D"/>
    <w:rsid w:val="00456F76"/>
    <w:rsid w:val="004574AA"/>
    <w:rsid w:val="00474FFA"/>
    <w:rsid w:val="00483663"/>
    <w:rsid w:val="0048392B"/>
    <w:rsid w:val="0049770A"/>
    <w:rsid w:val="004A0874"/>
    <w:rsid w:val="004A25EF"/>
    <w:rsid w:val="004B65F3"/>
    <w:rsid w:val="004C2B74"/>
    <w:rsid w:val="004D07C7"/>
    <w:rsid w:val="004D1C0A"/>
    <w:rsid w:val="004E0694"/>
    <w:rsid w:val="004E3093"/>
    <w:rsid w:val="004E3967"/>
    <w:rsid w:val="004E48BA"/>
    <w:rsid w:val="004E707F"/>
    <w:rsid w:val="004E7A81"/>
    <w:rsid w:val="004F7EC7"/>
    <w:rsid w:val="00506DC5"/>
    <w:rsid w:val="00523C2E"/>
    <w:rsid w:val="0052416C"/>
    <w:rsid w:val="005310E7"/>
    <w:rsid w:val="005328A8"/>
    <w:rsid w:val="0053334D"/>
    <w:rsid w:val="00533CE7"/>
    <w:rsid w:val="005348F8"/>
    <w:rsid w:val="00540752"/>
    <w:rsid w:val="00542798"/>
    <w:rsid w:val="00544B1C"/>
    <w:rsid w:val="0055733F"/>
    <w:rsid w:val="005621EA"/>
    <w:rsid w:val="00562FDA"/>
    <w:rsid w:val="00564286"/>
    <w:rsid w:val="005656DA"/>
    <w:rsid w:val="00573C95"/>
    <w:rsid w:val="00583E00"/>
    <w:rsid w:val="0058507D"/>
    <w:rsid w:val="005868BE"/>
    <w:rsid w:val="00590DA3"/>
    <w:rsid w:val="00594632"/>
    <w:rsid w:val="00594D3B"/>
    <w:rsid w:val="0059795C"/>
    <w:rsid w:val="005A6524"/>
    <w:rsid w:val="005B00C2"/>
    <w:rsid w:val="005C57A3"/>
    <w:rsid w:val="005D175B"/>
    <w:rsid w:val="005D3768"/>
    <w:rsid w:val="005D37B5"/>
    <w:rsid w:val="005D60FC"/>
    <w:rsid w:val="005E1462"/>
    <w:rsid w:val="005E35ED"/>
    <w:rsid w:val="005F18C6"/>
    <w:rsid w:val="006021AF"/>
    <w:rsid w:val="0060361D"/>
    <w:rsid w:val="00607209"/>
    <w:rsid w:val="00607288"/>
    <w:rsid w:val="00620712"/>
    <w:rsid w:val="00622B8D"/>
    <w:rsid w:val="00630832"/>
    <w:rsid w:val="00634E2C"/>
    <w:rsid w:val="00637178"/>
    <w:rsid w:val="00643D03"/>
    <w:rsid w:val="0065043E"/>
    <w:rsid w:val="006516C4"/>
    <w:rsid w:val="00652A23"/>
    <w:rsid w:val="00662A41"/>
    <w:rsid w:val="00675F83"/>
    <w:rsid w:val="00677225"/>
    <w:rsid w:val="006878FD"/>
    <w:rsid w:val="00690F19"/>
    <w:rsid w:val="00692A05"/>
    <w:rsid w:val="006979EE"/>
    <w:rsid w:val="006A04F0"/>
    <w:rsid w:val="006A6BF4"/>
    <w:rsid w:val="006A7896"/>
    <w:rsid w:val="006B1DAB"/>
    <w:rsid w:val="006B5A5F"/>
    <w:rsid w:val="006B6AE0"/>
    <w:rsid w:val="006B7BF4"/>
    <w:rsid w:val="006C2835"/>
    <w:rsid w:val="006C2EE6"/>
    <w:rsid w:val="006C359E"/>
    <w:rsid w:val="006C412A"/>
    <w:rsid w:val="006C5C77"/>
    <w:rsid w:val="006D3FD8"/>
    <w:rsid w:val="006D506B"/>
    <w:rsid w:val="006D74AF"/>
    <w:rsid w:val="006E51AF"/>
    <w:rsid w:val="006E76B6"/>
    <w:rsid w:val="006F5BE6"/>
    <w:rsid w:val="00706420"/>
    <w:rsid w:val="0070740B"/>
    <w:rsid w:val="00710ADE"/>
    <w:rsid w:val="00713989"/>
    <w:rsid w:val="00717298"/>
    <w:rsid w:val="00717B42"/>
    <w:rsid w:val="00721FB2"/>
    <w:rsid w:val="00724D41"/>
    <w:rsid w:val="00730388"/>
    <w:rsid w:val="0073256E"/>
    <w:rsid w:val="00745B74"/>
    <w:rsid w:val="007621C4"/>
    <w:rsid w:val="00776B45"/>
    <w:rsid w:val="00792728"/>
    <w:rsid w:val="00795A68"/>
    <w:rsid w:val="00797017"/>
    <w:rsid w:val="007973C9"/>
    <w:rsid w:val="007A390B"/>
    <w:rsid w:val="007A6893"/>
    <w:rsid w:val="007B23CA"/>
    <w:rsid w:val="007B4A47"/>
    <w:rsid w:val="007B60CE"/>
    <w:rsid w:val="007B7ACA"/>
    <w:rsid w:val="007C2F4D"/>
    <w:rsid w:val="007D39ED"/>
    <w:rsid w:val="007D78DD"/>
    <w:rsid w:val="007E635F"/>
    <w:rsid w:val="007E6DD3"/>
    <w:rsid w:val="007E719F"/>
    <w:rsid w:val="007F5703"/>
    <w:rsid w:val="008001E8"/>
    <w:rsid w:val="00806DAE"/>
    <w:rsid w:val="008105EC"/>
    <w:rsid w:val="008116A7"/>
    <w:rsid w:val="00815999"/>
    <w:rsid w:val="00820C90"/>
    <w:rsid w:val="00822E13"/>
    <w:rsid w:val="00827EAC"/>
    <w:rsid w:val="00830497"/>
    <w:rsid w:val="00833EF0"/>
    <w:rsid w:val="00834CC0"/>
    <w:rsid w:val="00840230"/>
    <w:rsid w:val="00845FA0"/>
    <w:rsid w:val="0084706D"/>
    <w:rsid w:val="00855D9E"/>
    <w:rsid w:val="00863577"/>
    <w:rsid w:val="00866A04"/>
    <w:rsid w:val="008735EB"/>
    <w:rsid w:val="00873F4E"/>
    <w:rsid w:val="0088280B"/>
    <w:rsid w:val="00883524"/>
    <w:rsid w:val="008850ED"/>
    <w:rsid w:val="008977FC"/>
    <w:rsid w:val="008A3C82"/>
    <w:rsid w:val="008A520F"/>
    <w:rsid w:val="008A621E"/>
    <w:rsid w:val="008B1959"/>
    <w:rsid w:val="008B4142"/>
    <w:rsid w:val="008B5035"/>
    <w:rsid w:val="008C1496"/>
    <w:rsid w:val="008C14B5"/>
    <w:rsid w:val="008C67C6"/>
    <w:rsid w:val="008D11FE"/>
    <w:rsid w:val="008D5D64"/>
    <w:rsid w:val="008D5D8D"/>
    <w:rsid w:val="008D5FE5"/>
    <w:rsid w:val="008E4820"/>
    <w:rsid w:val="008E4BCD"/>
    <w:rsid w:val="008E5FEA"/>
    <w:rsid w:val="008E7003"/>
    <w:rsid w:val="008E7713"/>
    <w:rsid w:val="008F22A5"/>
    <w:rsid w:val="008F6720"/>
    <w:rsid w:val="008F6F1F"/>
    <w:rsid w:val="0090570D"/>
    <w:rsid w:val="00911890"/>
    <w:rsid w:val="00911FC0"/>
    <w:rsid w:val="009151DA"/>
    <w:rsid w:val="00924ED0"/>
    <w:rsid w:val="009264DC"/>
    <w:rsid w:val="0093636B"/>
    <w:rsid w:val="009425DB"/>
    <w:rsid w:val="00944649"/>
    <w:rsid w:val="0095167A"/>
    <w:rsid w:val="0095198F"/>
    <w:rsid w:val="00956E00"/>
    <w:rsid w:val="009579CE"/>
    <w:rsid w:val="00964346"/>
    <w:rsid w:val="00964481"/>
    <w:rsid w:val="00966D27"/>
    <w:rsid w:val="00977C2F"/>
    <w:rsid w:val="00981343"/>
    <w:rsid w:val="009858B1"/>
    <w:rsid w:val="00985C91"/>
    <w:rsid w:val="00987C9C"/>
    <w:rsid w:val="00991A35"/>
    <w:rsid w:val="009A101A"/>
    <w:rsid w:val="009A585F"/>
    <w:rsid w:val="009A5AF9"/>
    <w:rsid w:val="009B6B5F"/>
    <w:rsid w:val="009B799C"/>
    <w:rsid w:val="009C479E"/>
    <w:rsid w:val="009C53F9"/>
    <w:rsid w:val="009D216B"/>
    <w:rsid w:val="009D5141"/>
    <w:rsid w:val="009D5D34"/>
    <w:rsid w:val="009E1351"/>
    <w:rsid w:val="009E168C"/>
    <w:rsid w:val="009E549E"/>
    <w:rsid w:val="009F4EDE"/>
    <w:rsid w:val="00A02394"/>
    <w:rsid w:val="00A02DB1"/>
    <w:rsid w:val="00A05BDE"/>
    <w:rsid w:val="00A06EEE"/>
    <w:rsid w:val="00A1293F"/>
    <w:rsid w:val="00A14E9E"/>
    <w:rsid w:val="00A24334"/>
    <w:rsid w:val="00A31990"/>
    <w:rsid w:val="00A32E0A"/>
    <w:rsid w:val="00A409BB"/>
    <w:rsid w:val="00A40D96"/>
    <w:rsid w:val="00A45CF3"/>
    <w:rsid w:val="00A46431"/>
    <w:rsid w:val="00A46BA8"/>
    <w:rsid w:val="00A56419"/>
    <w:rsid w:val="00A57998"/>
    <w:rsid w:val="00A650DC"/>
    <w:rsid w:val="00A652C4"/>
    <w:rsid w:val="00A662CE"/>
    <w:rsid w:val="00A671FA"/>
    <w:rsid w:val="00A72080"/>
    <w:rsid w:val="00A75E81"/>
    <w:rsid w:val="00A778FB"/>
    <w:rsid w:val="00A77BBC"/>
    <w:rsid w:val="00A93869"/>
    <w:rsid w:val="00AA4978"/>
    <w:rsid w:val="00AA4AE1"/>
    <w:rsid w:val="00AA4CA8"/>
    <w:rsid w:val="00AA5F67"/>
    <w:rsid w:val="00AB0F69"/>
    <w:rsid w:val="00AC38B8"/>
    <w:rsid w:val="00AC5AD5"/>
    <w:rsid w:val="00AD1179"/>
    <w:rsid w:val="00AE7378"/>
    <w:rsid w:val="00AF409C"/>
    <w:rsid w:val="00B0793A"/>
    <w:rsid w:val="00B103FC"/>
    <w:rsid w:val="00B10C0D"/>
    <w:rsid w:val="00B111DA"/>
    <w:rsid w:val="00B12FF2"/>
    <w:rsid w:val="00B16B7D"/>
    <w:rsid w:val="00B36AB6"/>
    <w:rsid w:val="00B41982"/>
    <w:rsid w:val="00B41E1F"/>
    <w:rsid w:val="00B43F23"/>
    <w:rsid w:val="00B466ED"/>
    <w:rsid w:val="00B530B8"/>
    <w:rsid w:val="00B660A3"/>
    <w:rsid w:val="00B66FEA"/>
    <w:rsid w:val="00B76561"/>
    <w:rsid w:val="00B8194B"/>
    <w:rsid w:val="00B81F7A"/>
    <w:rsid w:val="00B8235A"/>
    <w:rsid w:val="00B83681"/>
    <w:rsid w:val="00B84590"/>
    <w:rsid w:val="00B8468A"/>
    <w:rsid w:val="00B86DB2"/>
    <w:rsid w:val="00B87A63"/>
    <w:rsid w:val="00B931BB"/>
    <w:rsid w:val="00B95C2C"/>
    <w:rsid w:val="00B9679A"/>
    <w:rsid w:val="00B97B3A"/>
    <w:rsid w:val="00BA3533"/>
    <w:rsid w:val="00BA3AB2"/>
    <w:rsid w:val="00BA4FC9"/>
    <w:rsid w:val="00BA5EBB"/>
    <w:rsid w:val="00BB5BAB"/>
    <w:rsid w:val="00BB5C37"/>
    <w:rsid w:val="00BB6DF6"/>
    <w:rsid w:val="00BC2D80"/>
    <w:rsid w:val="00BC4C39"/>
    <w:rsid w:val="00BC4D0C"/>
    <w:rsid w:val="00BC6E7F"/>
    <w:rsid w:val="00BD6B62"/>
    <w:rsid w:val="00BE4240"/>
    <w:rsid w:val="00BE5D72"/>
    <w:rsid w:val="00BF131B"/>
    <w:rsid w:val="00BF2EEC"/>
    <w:rsid w:val="00BF3C08"/>
    <w:rsid w:val="00BF453F"/>
    <w:rsid w:val="00BF47E8"/>
    <w:rsid w:val="00C036B9"/>
    <w:rsid w:val="00C03F12"/>
    <w:rsid w:val="00C05219"/>
    <w:rsid w:val="00C06768"/>
    <w:rsid w:val="00C10D30"/>
    <w:rsid w:val="00C129AD"/>
    <w:rsid w:val="00C12A80"/>
    <w:rsid w:val="00C13D26"/>
    <w:rsid w:val="00C300CE"/>
    <w:rsid w:val="00C30D1B"/>
    <w:rsid w:val="00C32A45"/>
    <w:rsid w:val="00C33AD4"/>
    <w:rsid w:val="00C35382"/>
    <w:rsid w:val="00C35662"/>
    <w:rsid w:val="00C37068"/>
    <w:rsid w:val="00C37AF2"/>
    <w:rsid w:val="00C437BC"/>
    <w:rsid w:val="00C44D39"/>
    <w:rsid w:val="00C45CD3"/>
    <w:rsid w:val="00C52C82"/>
    <w:rsid w:val="00C60E25"/>
    <w:rsid w:val="00C76A00"/>
    <w:rsid w:val="00C820D7"/>
    <w:rsid w:val="00C90398"/>
    <w:rsid w:val="00C91B06"/>
    <w:rsid w:val="00C96363"/>
    <w:rsid w:val="00CA5FB1"/>
    <w:rsid w:val="00CA77AF"/>
    <w:rsid w:val="00CB6DCE"/>
    <w:rsid w:val="00CB7CD3"/>
    <w:rsid w:val="00CE6908"/>
    <w:rsid w:val="00D035D8"/>
    <w:rsid w:val="00D045A9"/>
    <w:rsid w:val="00D11DD9"/>
    <w:rsid w:val="00D149E1"/>
    <w:rsid w:val="00D21CBB"/>
    <w:rsid w:val="00D30B99"/>
    <w:rsid w:val="00D340A7"/>
    <w:rsid w:val="00D44C2F"/>
    <w:rsid w:val="00D46DFA"/>
    <w:rsid w:val="00D524F6"/>
    <w:rsid w:val="00D54D84"/>
    <w:rsid w:val="00D67783"/>
    <w:rsid w:val="00D70975"/>
    <w:rsid w:val="00D72E8A"/>
    <w:rsid w:val="00D73EB3"/>
    <w:rsid w:val="00D74394"/>
    <w:rsid w:val="00D777C3"/>
    <w:rsid w:val="00D85FF9"/>
    <w:rsid w:val="00DA1D86"/>
    <w:rsid w:val="00DA5420"/>
    <w:rsid w:val="00DB2F39"/>
    <w:rsid w:val="00DB340E"/>
    <w:rsid w:val="00DB4EEC"/>
    <w:rsid w:val="00DB6759"/>
    <w:rsid w:val="00DC2965"/>
    <w:rsid w:val="00DD7EA5"/>
    <w:rsid w:val="00DF1014"/>
    <w:rsid w:val="00DF2690"/>
    <w:rsid w:val="00E03DDB"/>
    <w:rsid w:val="00E053B7"/>
    <w:rsid w:val="00E12D05"/>
    <w:rsid w:val="00E14701"/>
    <w:rsid w:val="00E20E4E"/>
    <w:rsid w:val="00E20FFE"/>
    <w:rsid w:val="00E21439"/>
    <w:rsid w:val="00E33547"/>
    <w:rsid w:val="00E367BB"/>
    <w:rsid w:val="00E37071"/>
    <w:rsid w:val="00E40179"/>
    <w:rsid w:val="00E4267F"/>
    <w:rsid w:val="00E5224B"/>
    <w:rsid w:val="00E5350A"/>
    <w:rsid w:val="00E56FE8"/>
    <w:rsid w:val="00E6010C"/>
    <w:rsid w:val="00E66F8E"/>
    <w:rsid w:val="00E72162"/>
    <w:rsid w:val="00E80052"/>
    <w:rsid w:val="00E817B6"/>
    <w:rsid w:val="00E95A91"/>
    <w:rsid w:val="00E97D25"/>
    <w:rsid w:val="00EA260E"/>
    <w:rsid w:val="00EA5B0F"/>
    <w:rsid w:val="00EB4220"/>
    <w:rsid w:val="00EC239F"/>
    <w:rsid w:val="00EC6448"/>
    <w:rsid w:val="00ED2930"/>
    <w:rsid w:val="00ED5AA5"/>
    <w:rsid w:val="00EE0649"/>
    <w:rsid w:val="00EE572C"/>
    <w:rsid w:val="00EE6AFD"/>
    <w:rsid w:val="00EE7B2C"/>
    <w:rsid w:val="00EF0BFD"/>
    <w:rsid w:val="00EF6CD4"/>
    <w:rsid w:val="00F10557"/>
    <w:rsid w:val="00F15884"/>
    <w:rsid w:val="00F23BE6"/>
    <w:rsid w:val="00F2546D"/>
    <w:rsid w:val="00F26D8E"/>
    <w:rsid w:val="00F31D3B"/>
    <w:rsid w:val="00F3493E"/>
    <w:rsid w:val="00F45E06"/>
    <w:rsid w:val="00F46A46"/>
    <w:rsid w:val="00F557DE"/>
    <w:rsid w:val="00F56DB0"/>
    <w:rsid w:val="00F65627"/>
    <w:rsid w:val="00F67D20"/>
    <w:rsid w:val="00F7224C"/>
    <w:rsid w:val="00F72FE7"/>
    <w:rsid w:val="00F74B5E"/>
    <w:rsid w:val="00F841E7"/>
    <w:rsid w:val="00F84328"/>
    <w:rsid w:val="00F935FC"/>
    <w:rsid w:val="00FA0EE4"/>
    <w:rsid w:val="00FA1D40"/>
    <w:rsid w:val="00FB339A"/>
    <w:rsid w:val="00FB4791"/>
    <w:rsid w:val="00FB69E6"/>
    <w:rsid w:val="00FB7471"/>
    <w:rsid w:val="00FC047F"/>
    <w:rsid w:val="00FC5703"/>
    <w:rsid w:val="00FC5B66"/>
    <w:rsid w:val="00FD246D"/>
    <w:rsid w:val="00FE1DFB"/>
    <w:rsid w:val="00FE3C1D"/>
    <w:rsid w:val="00FF08E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2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A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F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F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FD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456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A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F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F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FD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456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69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1CD4-4878-42AD-A408-AE39BCB8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2015-11-10T11:48:00Z</cp:lastPrinted>
  <dcterms:created xsi:type="dcterms:W3CDTF">2018-07-17T09:23:00Z</dcterms:created>
  <dcterms:modified xsi:type="dcterms:W3CDTF">2022-05-14T07:31:00Z</dcterms:modified>
</cp:coreProperties>
</file>